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57D74172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  <w:shd w:val="clear" w:color="auto" w:fill="auto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50709C56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761CE5" w:rsidRPr="00546133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»DOBAVA VOZIL</w:t>
      </w:r>
      <w:r w:rsidR="001C4A4E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A </w:t>
      </w:r>
      <w:r w:rsidR="004A129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ZA </w:t>
      </w:r>
      <w:r w:rsidR="008D7A29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PREVOZ OTROK</w:t>
      </w:r>
      <w:r w:rsidR="00761CE5" w:rsidRPr="00546133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«</w:t>
      </w:r>
      <w:r w:rsidR="00761CE5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B721B9A" w:rsidR="001B0C7B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6399CCE4" w14:textId="1E56410A" w:rsidR="00083184" w:rsidRDefault="00083184" w:rsidP="001B0C7B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540"/>
        <w:gridCol w:w="3669"/>
        <w:gridCol w:w="756"/>
      </w:tblGrid>
      <w:tr w:rsidR="00083184" w:rsidRPr="009855A9" w14:paraId="0FEEBBE0" w14:textId="77777777" w:rsidTr="000C063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22E8" w14:textId="1567576A" w:rsidR="00083184" w:rsidRPr="009855A9" w:rsidRDefault="00083184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5A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CE9C" w14:textId="25FE0551" w:rsidR="00083184" w:rsidRPr="009855A9" w:rsidRDefault="00083184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5A9">
              <w:rPr>
                <w:rFonts w:ascii="Arial" w:hAnsi="Arial" w:cs="Arial"/>
                <w:sz w:val="22"/>
                <w:szCs w:val="22"/>
              </w:rPr>
              <w:t xml:space="preserve">Ponudbena cena kombi vozila brez DDV 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E181695" w14:textId="77777777" w:rsidR="00083184" w:rsidRPr="009855A9" w:rsidRDefault="00083184" w:rsidP="00170165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18C9" w14:textId="77777777" w:rsidR="00083184" w:rsidRPr="009855A9" w:rsidRDefault="00083184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5A9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0C0638" w:rsidRPr="009855A9" w14:paraId="6790A7D3" w14:textId="77777777" w:rsidTr="000C063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909D" w14:textId="228A989D" w:rsidR="000C0638" w:rsidRPr="009855A9" w:rsidRDefault="000C0638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20A" w14:textId="0AC66FEA" w:rsidR="000C0638" w:rsidRPr="009855A9" w:rsidRDefault="000C0638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5A9">
              <w:rPr>
                <w:rFonts w:ascii="Arial" w:hAnsi="Arial" w:cs="Arial"/>
                <w:sz w:val="22"/>
                <w:szCs w:val="22"/>
              </w:rPr>
              <w:t>Varnostna mreža brez DDV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1B42CA8" w14:textId="77777777" w:rsidR="000C0638" w:rsidRPr="009855A9" w:rsidRDefault="000C0638" w:rsidP="00170165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E666" w14:textId="7E5AB041" w:rsidR="000C0638" w:rsidRPr="009855A9" w:rsidRDefault="0050213D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5A9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0C0638" w:rsidRPr="009855A9" w14:paraId="63F7F852" w14:textId="77777777" w:rsidTr="000C063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46A4" w14:textId="3A0D7150" w:rsidR="000C0638" w:rsidRPr="009855A9" w:rsidRDefault="000C0638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F75E" w14:textId="09692A5B" w:rsidR="000C0638" w:rsidRPr="009855A9" w:rsidRDefault="000C0638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5A9">
              <w:rPr>
                <w:rFonts w:ascii="Arial" w:hAnsi="Arial" w:cs="Arial"/>
                <w:sz w:val="22"/>
                <w:szCs w:val="22"/>
              </w:rPr>
              <w:t>Montaža oz. vgradnja varnostne mreže brez DDV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7CF994E" w14:textId="77777777" w:rsidR="000C0638" w:rsidRPr="009855A9" w:rsidRDefault="000C0638" w:rsidP="00170165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1C1B" w14:textId="78289A5E" w:rsidR="000C0638" w:rsidRPr="009855A9" w:rsidRDefault="0050213D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5A9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083184" w:rsidRPr="009855A9" w14:paraId="363E3CA9" w14:textId="77777777" w:rsidTr="000C063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EBD0" w14:textId="72448E7A" w:rsidR="00083184" w:rsidRPr="009855A9" w:rsidRDefault="000C0638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4D06" w14:textId="77777777" w:rsidR="00083184" w:rsidRPr="009855A9" w:rsidRDefault="00083184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05CBD71" w14:textId="0C8ADB5C" w:rsidR="00083184" w:rsidRPr="009855A9" w:rsidRDefault="00083184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5A9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9855A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855A9">
              <w:rPr>
                <w:rFonts w:ascii="Arial" w:hAnsi="Arial" w:cs="Arial"/>
                <w:sz w:val="22"/>
                <w:szCs w:val="22"/>
              </w:rPr>
              <w:t xml:space="preserve"> % </w:t>
            </w:r>
            <w:r w:rsidRPr="009855A9">
              <w:rPr>
                <w:rFonts w:ascii="Arial" w:hAnsi="Arial" w:cs="Arial"/>
                <w:i/>
                <w:iCs/>
                <w:sz w:val="22"/>
                <w:szCs w:val="22"/>
              </w:rPr>
              <w:t>(na točk</w:t>
            </w:r>
            <w:r w:rsidR="000C0638">
              <w:rPr>
                <w:rFonts w:ascii="Arial" w:hAnsi="Arial" w:cs="Arial"/>
                <w:i/>
                <w:iCs/>
                <w:sz w:val="22"/>
                <w:szCs w:val="22"/>
              </w:rPr>
              <w:t>e</w:t>
            </w:r>
            <w:r w:rsidRPr="009855A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0C0638">
              <w:rPr>
                <w:rFonts w:ascii="Arial" w:hAnsi="Arial" w:cs="Arial"/>
                <w:i/>
                <w:iCs/>
                <w:sz w:val="22"/>
                <w:szCs w:val="22"/>
              </w:rPr>
              <w:t>1, 2 in 3</w:t>
            </w:r>
            <w:r w:rsidRPr="009855A9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0DC5EDB" w14:textId="77777777" w:rsidR="00083184" w:rsidRPr="009855A9" w:rsidRDefault="00083184" w:rsidP="00170165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EA59" w14:textId="77777777" w:rsidR="00083184" w:rsidRPr="009855A9" w:rsidRDefault="00083184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5A9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083184" w:rsidRPr="009855A9" w14:paraId="70DEC42A" w14:textId="77777777" w:rsidTr="000C063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018E" w14:textId="249AA057" w:rsidR="00083184" w:rsidRPr="009855A9" w:rsidRDefault="000C0638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CD0D" w14:textId="77777777" w:rsidR="00F40A2F" w:rsidRPr="009855A9" w:rsidRDefault="00F40A2F" w:rsidP="00F40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5A9">
              <w:rPr>
                <w:rFonts w:ascii="Arial" w:hAnsi="Arial" w:cs="Arial"/>
                <w:sz w:val="22"/>
                <w:szCs w:val="22"/>
              </w:rPr>
              <w:t xml:space="preserve">Skupaj 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9855A9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+2+3)</w:t>
            </w:r>
            <w:r w:rsidRPr="009855A9">
              <w:rPr>
                <w:rFonts w:ascii="Arial" w:hAnsi="Arial" w:cs="Arial"/>
                <w:sz w:val="22"/>
                <w:szCs w:val="22"/>
              </w:rPr>
              <w:t xml:space="preserve"> - 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9855A9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49672D9" w14:textId="77777777" w:rsidR="00083184" w:rsidRPr="009855A9" w:rsidRDefault="00083184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AC0C048" w14:textId="77777777" w:rsidR="00083184" w:rsidRPr="009855A9" w:rsidRDefault="00083184" w:rsidP="00170165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4EA5" w14:textId="77777777" w:rsidR="00083184" w:rsidRPr="009855A9" w:rsidRDefault="00083184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5A9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9855A9" w:rsidRPr="009855A9" w14:paraId="3118F91D" w14:textId="77777777" w:rsidTr="000C063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FA7C" w14:textId="0CA8E0FC" w:rsidR="009855A9" w:rsidRPr="009855A9" w:rsidRDefault="000C0638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C540" w14:textId="77777777" w:rsidR="009855A9" w:rsidRDefault="009855A9" w:rsidP="0098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44EF611B" w14:textId="77777777" w:rsidR="009855A9" w:rsidRPr="009855A9" w:rsidRDefault="009855A9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E6D1E9A" w14:textId="77777777" w:rsidR="009855A9" w:rsidRPr="009855A9" w:rsidRDefault="009855A9" w:rsidP="00170165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D2F6" w14:textId="48B70E32" w:rsidR="009855A9" w:rsidRPr="009855A9" w:rsidRDefault="0050213D" w:rsidP="001701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5A9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9855A9" w14:paraId="4DDD6600" w14:textId="77777777" w:rsidTr="000C063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FB6B" w14:textId="79D3A77A" w:rsidR="009855A9" w:rsidRDefault="009855A9" w:rsidP="00985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ECB2" w14:textId="77777777" w:rsidR="009855A9" w:rsidRDefault="009855A9" w:rsidP="00985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3E5A44AD" w14:textId="61E9E74E" w:rsidR="009855A9" w:rsidRDefault="009855A9" w:rsidP="00985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 </w:t>
            </w:r>
            <w:r w:rsidR="000C0638">
              <w:rPr>
                <w:rFonts w:ascii="Arial" w:hAnsi="Arial" w:cs="Arial"/>
                <w:b/>
                <w:sz w:val="22"/>
                <w:szCs w:val="22"/>
              </w:rPr>
              <w:t>5 + 6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28097CC9" w14:textId="77777777" w:rsidR="009855A9" w:rsidRPr="008535FF" w:rsidRDefault="009855A9" w:rsidP="009855A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FFFE" w14:textId="77777777" w:rsidR="009855A9" w:rsidRDefault="009855A9" w:rsidP="00985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16FBE8E1" w14:textId="77777777" w:rsidR="000C0638" w:rsidRDefault="000C0638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67FAAE41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353780AB" w14:textId="77777777" w:rsidR="00F044C1" w:rsidRDefault="00F044C1" w:rsidP="00761CE5">
      <w:pPr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Style w:val="Tabelamrea"/>
        <w:tblW w:w="0" w:type="auto"/>
        <w:tblInd w:w="283" w:type="dxa"/>
        <w:tblLook w:val="04A0" w:firstRow="1" w:lastRow="0" w:firstColumn="1" w:lastColumn="0" w:noHBand="0" w:noVBand="1"/>
      </w:tblPr>
      <w:tblGrid>
        <w:gridCol w:w="2345"/>
        <w:gridCol w:w="6432"/>
      </w:tblGrid>
      <w:tr w:rsidR="00617259" w:rsidRPr="00617259" w14:paraId="1955D459" w14:textId="77777777" w:rsidTr="00617259">
        <w:trPr>
          <w:trHeight w:val="647"/>
        </w:trPr>
        <w:tc>
          <w:tcPr>
            <w:tcW w:w="2377" w:type="dxa"/>
            <w:vAlign w:val="center"/>
          </w:tcPr>
          <w:p w14:paraId="1955D457" w14:textId="77777777" w:rsidR="00617259" w:rsidRPr="00617259" w:rsidRDefault="00617259" w:rsidP="006172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7259">
              <w:rPr>
                <w:rFonts w:ascii="Arial" w:hAnsi="Arial" w:cs="Arial"/>
                <w:b/>
                <w:sz w:val="22"/>
                <w:szCs w:val="22"/>
              </w:rPr>
              <w:t>Veljavnost ponudbe</w:t>
            </w:r>
          </w:p>
        </w:tc>
        <w:tc>
          <w:tcPr>
            <w:tcW w:w="6626" w:type="dxa"/>
            <w:vAlign w:val="center"/>
          </w:tcPr>
          <w:p w14:paraId="1955D458" w14:textId="77777777" w:rsidR="00617259" w:rsidRPr="00617259" w:rsidRDefault="00617259" w:rsidP="006172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5A" w14:textId="77777777" w:rsidR="00617259" w:rsidRPr="00A63709" w:rsidRDefault="00A63709" w:rsidP="00A63709">
      <w:pPr>
        <w:ind w:left="283"/>
        <w:jc w:val="both"/>
        <w:rPr>
          <w:rFonts w:ascii="Arial" w:hAnsi="Arial" w:cs="Arial"/>
        </w:rPr>
      </w:pPr>
      <w:r w:rsidRPr="00A63709">
        <w:rPr>
          <w:rFonts w:ascii="Arial" w:hAnsi="Arial" w:cs="Arial"/>
        </w:rPr>
        <w:t xml:space="preserve">Opomba: Ponudnik vpiše skrajni datum veljavnosti ponudbe ali število </w:t>
      </w:r>
      <w:r w:rsidR="00C11933">
        <w:rPr>
          <w:rFonts w:ascii="Arial" w:hAnsi="Arial" w:cs="Arial"/>
        </w:rPr>
        <w:t>mesecev</w:t>
      </w:r>
      <w:r w:rsidRPr="00A63709">
        <w:rPr>
          <w:rFonts w:ascii="Arial" w:hAnsi="Arial" w:cs="Arial"/>
        </w:rPr>
        <w:t xml:space="preserve"> veljavnosti ponudbe, pri čemer se šteje, da je število </w:t>
      </w:r>
      <w:r w:rsidR="00C11933">
        <w:rPr>
          <w:rFonts w:ascii="Arial" w:hAnsi="Arial" w:cs="Arial"/>
        </w:rPr>
        <w:t>mesecev</w:t>
      </w:r>
      <w:r w:rsidRPr="00A63709">
        <w:rPr>
          <w:rFonts w:ascii="Arial" w:hAnsi="Arial" w:cs="Arial"/>
        </w:rPr>
        <w:t xml:space="preserve"> veljavnosti ponudbe vezano na datum</w:t>
      </w:r>
      <w:r>
        <w:rPr>
          <w:rFonts w:ascii="Arial" w:hAnsi="Arial" w:cs="Arial"/>
        </w:rPr>
        <w:t xml:space="preserve"> oz. skrajni rok za oddajo ponudb.</w:t>
      </w:r>
      <w:r w:rsidRPr="00A63709">
        <w:rPr>
          <w:rFonts w:ascii="Arial" w:hAnsi="Arial" w:cs="Arial"/>
        </w:rPr>
        <w:t xml:space="preserve"> </w:t>
      </w:r>
    </w:p>
    <w:p w14:paraId="1955D45B" w14:textId="2D4FEBE0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E18BC5A" w14:textId="7AACABD1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BCD07E0" w14:textId="77777777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1955D46A" w14:textId="77777777" w:rsidR="001B0C7B" w:rsidRDefault="001B0C7B" w:rsidP="001B0C7B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955D46B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CB796" w14:textId="77777777" w:rsidR="002C5E8F" w:rsidRDefault="002C5E8F" w:rsidP="000B6BBD">
      <w:r>
        <w:separator/>
      </w:r>
    </w:p>
  </w:endnote>
  <w:endnote w:type="continuationSeparator" w:id="0">
    <w:p w14:paraId="222807F6" w14:textId="77777777" w:rsidR="002C5E8F" w:rsidRDefault="002C5E8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C2CB0" w14:textId="77777777" w:rsidR="002C5E8F" w:rsidRDefault="002C5E8F" w:rsidP="000B6BBD">
      <w:r>
        <w:separator/>
      </w:r>
    </w:p>
  </w:footnote>
  <w:footnote w:type="continuationSeparator" w:id="0">
    <w:p w14:paraId="5F2F8070" w14:textId="77777777" w:rsidR="002C5E8F" w:rsidRDefault="002C5E8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694355276">
    <w:abstractNumId w:val="36"/>
  </w:num>
  <w:num w:numId="2" w16cid:durableId="1415863005">
    <w:abstractNumId w:val="0"/>
  </w:num>
  <w:num w:numId="3" w16cid:durableId="635599008">
    <w:abstractNumId w:val="47"/>
  </w:num>
  <w:num w:numId="4" w16cid:durableId="688914572">
    <w:abstractNumId w:val="31"/>
  </w:num>
  <w:num w:numId="5" w16cid:durableId="1727952155">
    <w:abstractNumId w:val="31"/>
    <w:lvlOverride w:ilvl="0">
      <w:startOverride w:val="1"/>
    </w:lvlOverride>
  </w:num>
  <w:num w:numId="6" w16cid:durableId="1103844348">
    <w:abstractNumId w:val="6"/>
  </w:num>
  <w:num w:numId="7" w16cid:durableId="643775017">
    <w:abstractNumId w:val="43"/>
  </w:num>
  <w:num w:numId="8" w16cid:durableId="1121267049">
    <w:abstractNumId w:val="45"/>
  </w:num>
  <w:num w:numId="9" w16cid:durableId="396434864">
    <w:abstractNumId w:val="7"/>
  </w:num>
  <w:num w:numId="10" w16cid:durableId="1200051878">
    <w:abstractNumId w:val="3"/>
  </w:num>
  <w:num w:numId="11" w16cid:durableId="539320512">
    <w:abstractNumId w:val="14"/>
  </w:num>
  <w:num w:numId="12" w16cid:durableId="1407410753">
    <w:abstractNumId w:val="51"/>
  </w:num>
  <w:num w:numId="13" w16cid:durableId="1946813896">
    <w:abstractNumId w:val="33"/>
  </w:num>
  <w:num w:numId="14" w16cid:durableId="990256750">
    <w:abstractNumId w:val="52"/>
  </w:num>
  <w:num w:numId="15" w16cid:durableId="851915870">
    <w:abstractNumId w:val="48"/>
  </w:num>
  <w:num w:numId="16" w16cid:durableId="545289335">
    <w:abstractNumId w:val="18"/>
  </w:num>
  <w:num w:numId="17" w16cid:durableId="116684910">
    <w:abstractNumId w:val="41"/>
  </w:num>
  <w:num w:numId="18" w16cid:durableId="749036483">
    <w:abstractNumId w:val="30"/>
  </w:num>
  <w:num w:numId="19" w16cid:durableId="358817237">
    <w:abstractNumId w:val="10"/>
  </w:num>
  <w:num w:numId="20" w16cid:durableId="1483767659">
    <w:abstractNumId w:val="26"/>
  </w:num>
  <w:num w:numId="21" w16cid:durableId="533421729">
    <w:abstractNumId w:val="35"/>
  </w:num>
  <w:num w:numId="22" w16cid:durableId="894124031">
    <w:abstractNumId w:val="29"/>
  </w:num>
  <w:num w:numId="23" w16cid:durableId="1222213343">
    <w:abstractNumId w:val="50"/>
  </w:num>
  <w:num w:numId="24" w16cid:durableId="199100435">
    <w:abstractNumId w:val="8"/>
  </w:num>
  <w:num w:numId="25" w16cid:durableId="1349868249">
    <w:abstractNumId w:val="28"/>
  </w:num>
  <w:num w:numId="26" w16cid:durableId="371157407">
    <w:abstractNumId w:val="15"/>
  </w:num>
  <w:num w:numId="27" w16cid:durableId="1983540950">
    <w:abstractNumId w:val="1"/>
  </w:num>
  <w:num w:numId="28" w16cid:durableId="569727867">
    <w:abstractNumId w:val="32"/>
  </w:num>
  <w:num w:numId="29" w16cid:durableId="440608043">
    <w:abstractNumId w:val="16"/>
  </w:num>
  <w:num w:numId="30" w16cid:durableId="1767996957">
    <w:abstractNumId w:val="2"/>
  </w:num>
  <w:num w:numId="31" w16cid:durableId="1782188783">
    <w:abstractNumId w:val="9"/>
  </w:num>
  <w:num w:numId="32" w16cid:durableId="248739749">
    <w:abstractNumId w:val="5"/>
  </w:num>
  <w:num w:numId="33" w16cid:durableId="1601983396">
    <w:abstractNumId w:val="34"/>
  </w:num>
  <w:num w:numId="34" w16cid:durableId="1967731195">
    <w:abstractNumId w:val="21"/>
  </w:num>
  <w:num w:numId="35" w16cid:durableId="2014608006">
    <w:abstractNumId w:val="46"/>
  </w:num>
  <w:num w:numId="36" w16cid:durableId="2046831566">
    <w:abstractNumId w:val="23"/>
  </w:num>
  <w:num w:numId="37" w16cid:durableId="66878884">
    <w:abstractNumId w:val="37"/>
  </w:num>
  <w:num w:numId="38" w16cid:durableId="1590500211">
    <w:abstractNumId w:val="42"/>
  </w:num>
  <w:num w:numId="39" w16cid:durableId="51512305">
    <w:abstractNumId w:val="13"/>
  </w:num>
  <w:num w:numId="40" w16cid:durableId="881943824">
    <w:abstractNumId w:val="44"/>
  </w:num>
  <w:num w:numId="41" w16cid:durableId="617683098">
    <w:abstractNumId w:val="17"/>
  </w:num>
  <w:num w:numId="42" w16cid:durableId="625551998">
    <w:abstractNumId w:val="20"/>
  </w:num>
  <w:num w:numId="43" w16cid:durableId="547448220">
    <w:abstractNumId w:val="49"/>
  </w:num>
  <w:num w:numId="44" w16cid:durableId="1559240891">
    <w:abstractNumId w:val="12"/>
  </w:num>
  <w:num w:numId="45" w16cid:durableId="1105419333">
    <w:abstractNumId w:val="22"/>
  </w:num>
  <w:num w:numId="46" w16cid:durableId="1039932991">
    <w:abstractNumId w:val="11"/>
  </w:num>
  <w:num w:numId="47" w16cid:durableId="1611163150">
    <w:abstractNumId w:val="4"/>
  </w:num>
  <w:num w:numId="48" w16cid:durableId="1508253202">
    <w:abstractNumId w:val="24"/>
  </w:num>
  <w:num w:numId="49" w16cid:durableId="593632876">
    <w:abstractNumId w:val="25"/>
  </w:num>
  <w:num w:numId="50" w16cid:durableId="1527062834">
    <w:abstractNumId w:val="27"/>
  </w:num>
  <w:num w:numId="51" w16cid:durableId="425543933">
    <w:abstractNumId w:val="39"/>
  </w:num>
  <w:num w:numId="52" w16cid:durableId="618923724">
    <w:abstractNumId w:val="38"/>
  </w:num>
  <w:num w:numId="53" w16cid:durableId="601062426">
    <w:abstractNumId w:val="40"/>
  </w:num>
  <w:num w:numId="54" w16cid:durableId="122693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83184"/>
    <w:rsid w:val="0009447B"/>
    <w:rsid w:val="000A1543"/>
    <w:rsid w:val="000A2C42"/>
    <w:rsid w:val="000A783C"/>
    <w:rsid w:val="000B6BBD"/>
    <w:rsid w:val="000C0638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4A4E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111F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3182"/>
    <w:rsid w:val="004550D1"/>
    <w:rsid w:val="00473242"/>
    <w:rsid w:val="004753C7"/>
    <w:rsid w:val="00483954"/>
    <w:rsid w:val="004865D9"/>
    <w:rsid w:val="00496256"/>
    <w:rsid w:val="004A129C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213D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1CE5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D7A29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5A9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44D1E"/>
    <w:rsid w:val="00B45A59"/>
    <w:rsid w:val="00B54900"/>
    <w:rsid w:val="00B71AF0"/>
    <w:rsid w:val="00B71B0A"/>
    <w:rsid w:val="00B7585B"/>
    <w:rsid w:val="00B7660F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0A2F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56</cp:revision>
  <cp:lastPrinted>2022-11-09T10:48:00Z</cp:lastPrinted>
  <dcterms:created xsi:type="dcterms:W3CDTF">2018-04-12T12:05:00Z</dcterms:created>
  <dcterms:modified xsi:type="dcterms:W3CDTF">2022-11-15T09:29:00Z</dcterms:modified>
</cp:coreProperties>
</file>